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3F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一什么秧苗 二年级的拼音与相关知识</w:t>
      </w:r>
    </w:p>
    <w:p w14:paraId="0F6E9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对于量词搭配的掌握是很重要的内容，像“一什么秧苗”这样的题目，既有趣又能锻炼同学们对量词的理解和使用。那“一什么秧苗”究竟该怎么填呢？答案就是“一（株）秧苗”或者“一（畦）秧苗”“一（大片）秧苗”。下面就来详细说一说相关知识。</w:t>
      </w:r>
    </w:p>
    <w:p w14:paraId="15F3BC77">
      <w:pPr>
        <w:rPr>
          <w:rFonts w:hint="eastAsia"/>
          <w:lang w:eastAsia="zh-CN"/>
        </w:rPr>
      </w:pPr>
    </w:p>
    <w:p w14:paraId="44F6FA61">
      <w:pPr>
        <w:rPr>
          <w:rFonts w:hint="eastAsia"/>
          <w:lang w:eastAsia="zh-CN"/>
        </w:rPr>
      </w:pPr>
    </w:p>
    <w:p w14:paraId="5A4BB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“株”的含义及使用</w:t>
      </w:r>
    </w:p>
    <w:p w14:paraId="0BBCF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通常用来表示单独的、单一的植物个体。比如说“一株秧苗”，这里的“株”就突出了是对一棵秧苗的描述。当我们看到田地里孤立生长的某一棵秧苗时，就可以用“一株”来形容它。在学习这个词的时候，同学们可以联想在花园里看到的一株漂亮的花，或者是一株小树苗，这样能更好地理解“株”作为量词的用法。“株”不仅可以用在秧苗上，在描述其他植物时也经常用到，像“一株梅花”“一株高粱”等。</w:t>
      </w:r>
    </w:p>
    <w:p w14:paraId="1F4D3E6C">
      <w:pPr>
        <w:rPr>
          <w:rFonts w:hint="eastAsia"/>
          <w:lang w:eastAsia="zh-CN"/>
        </w:rPr>
      </w:pPr>
    </w:p>
    <w:p w14:paraId="2D86DA36">
      <w:pPr>
        <w:rPr>
          <w:rFonts w:hint="eastAsia"/>
          <w:lang w:eastAsia="zh-CN"/>
        </w:rPr>
      </w:pPr>
    </w:p>
    <w:p w14:paraId="418F5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“畦”的概念及搭配</w:t>
      </w:r>
    </w:p>
    <w:p w14:paraId="3F2C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畦”指的是田园中分成的小区，一般用于种植蔬菜、秧苗等作物。当说“一畦秧苗”时，强调的是在一定面积和形状范围内种植的秧苗整体。“畦”这个量词体现了秧苗种植的规整性，通常在比较规范的农田种植场景中会使用。想象一下，在一整块水田中，被分割成了一畦一畦的区域，每个区域内都种满了秧苗，这时候用“一畦秧苗”来概括每个区域内的秧苗就非常贴切。通过了解“畦”的含义，同学们还能对传统农业种植方式有更深入的认识。</w:t>
      </w:r>
    </w:p>
    <w:p w14:paraId="38E41276">
      <w:pPr>
        <w:rPr>
          <w:rFonts w:hint="eastAsia"/>
          <w:lang w:eastAsia="zh-CN"/>
        </w:rPr>
      </w:pPr>
    </w:p>
    <w:p w14:paraId="0C8D85CF">
      <w:pPr>
        <w:rPr>
          <w:rFonts w:hint="eastAsia"/>
          <w:lang w:eastAsia="zh-CN"/>
        </w:rPr>
      </w:pPr>
    </w:p>
    <w:p w14:paraId="25F07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“大片”的理解与运用</w:t>
      </w:r>
    </w:p>
    <w:p w14:paraId="4187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片”表示面积很大的一块。说“一大片秧苗”，着重突出秧苗所占据的面积广阔。在广阔的田野里，尤其是在北方一些地势平坦、适合大规模种植的地区，经常会看到一大片一大片的秧苗。用“一大片”来形容秧苗，能让读者更直观地感受到那种壮观的景象。这与“一株”“一畦”所表达的数量感是不同的，“一株”是个体的概念，“一畦”相对是局部规整的概念，而“大片”更强调整体的范围和规模。比如在描述丰收景象时，可能会先提到“一大片金黄的稻田”，里面就包含着数不清的“一株株”“一畦畦”秧苗成长起来的成果。</w:t>
      </w:r>
    </w:p>
    <w:p w14:paraId="2B728F38">
      <w:pPr>
        <w:rPr>
          <w:rFonts w:hint="eastAsia"/>
          <w:lang w:eastAsia="zh-CN"/>
        </w:rPr>
      </w:pPr>
    </w:p>
    <w:p w14:paraId="72DDDA1F">
      <w:pPr>
        <w:rPr>
          <w:rFonts w:hint="eastAsia"/>
          <w:lang w:eastAsia="zh-CN"/>
        </w:rPr>
      </w:pPr>
    </w:p>
    <w:p w14:paraId="4639F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用这些量词造句练习</w:t>
      </w:r>
    </w:p>
    <w:p w14:paraId="277B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同学们更好地掌握这几个量词和“秧苗”组成的短语，下面给大家一些造句的小练习。“一株秧苗在微风中轻轻晃动，仿佛在向人们打招呼。”通过这个句子，描述了一株秧苗的动态，展现出它鲜活的生命力。“农民伯伯正在精心照料这一畦畦秧苗，期待着它们茁壮成长。”此句体现了农民对一畦一畦秧苗的关爱。“走在田野间，看到一大片秧苗在阳光下闪耀着生机，心情格外舒畅。”这个句子描绘出了大规模秧苗带来的视觉感受和内心体验。同学们可以多进行这样的造句练习，加深对这些词汇的理解和运用能力。</w:t>
      </w:r>
    </w:p>
    <w:p w14:paraId="4751EC05">
      <w:pPr>
        <w:rPr>
          <w:rFonts w:hint="eastAsia"/>
          <w:lang w:eastAsia="zh-CN"/>
        </w:rPr>
      </w:pPr>
    </w:p>
    <w:p w14:paraId="31E9806C">
      <w:pPr>
        <w:rPr>
          <w:rFonts w:hint="eastAsia"/>
          <w:lang w:eastAsia="zh-CN"/>
        </w:rPr>
      </w:pPr>
    </w:p>
    <w:p w14:paraId="4375F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知识拓展与趣味思考</w:t>
      </w:r>
    </w:p>
    <w:p w14:paraId="2626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株”“畦”“大片”，在生活中还有很多不同的量词可以和不同的名词搭配。比如“一朵花”“一片叶子”“一棵树”“一条河”等。大家可以想一想，如果把秧苗换成其他事物，又该用怎样的量词来描述呢？比如对于成串生长的葡萄，我们可以说“一串葡萄”；对于成排种植的小树，我们可以说“一排小树”。像这样的量词搭配还有很多很多，学习量词的过程就像是一场有趣的文字冒险，能让我们的表达变得更加生动形象。希望同学们在这一关于“一什么秧苗”的学习中，能收获满满，为今后的语文学习打下坚实的基础。</w:t>
      </w:r>
    </w:p>
    <w:p w14:paraId="3D43A8DC">
      <w:pPr>
        <w:rPr>
          <w:rFonts w:hint="eastAsia"/>
          <w:lang w:eastAsia="zh-CN"/>
        </w:rPr>
      </w:pPr>
    </w:p>
    <w:p w14:paraId="1C96C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CD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FF4CA84A78C942B9B862A24F70F5636D_12</vt:lpwstr>
  </property>
</Properties>
</file>